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9" w:type="dxa"/>
        <w:tblInd w:w="-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4330"/>
        <w:gridCol w:w="4028"/>
        <w:gridCol w:w="742"/>
      </w:tblGrid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 xml:space="preserve">Name: 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Position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Year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Adams, McKenna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Hooker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Adams, Rachel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Lock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Armour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Bria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Wing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Barber, Savanna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Bezoski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Brittany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Hooker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3rd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Campbell, Meredith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Prop, Lock, 8-Man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Dubois, Liz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Flanker, Hooker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Dunegan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Abby (Wolf)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Lock, 8-Man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Easler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Renee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8-Man, Prop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Frederick, Jasmine (Plumber)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Flanker, Prop, 8 man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Gantt, Laura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Gauger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Nancy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Wing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Glass, Brittany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Haviland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Esther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Scrum-Half, Inside Center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9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Kelly, Carol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Scrum-Half, 8-Man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3rd</w:t>
            </w:r>
          </w:p>
        </w:tc>
        <w:bookmarkStart w:id="0" w:name="_GoBack"/>
        <w:bookmarkEnd w:id="0"/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0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Maroney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Kayla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Scrum-Half, 8-Man, Prop, Lock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1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Mazur, Brandi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2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Michelle, </w:t>
              </w:r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Jessi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3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Ottney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Sarah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Scrum-Half, Fullback, Flanker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3rd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4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Passafiume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Anne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5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Qureshi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Arooj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6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Robine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Molly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7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Rutkowski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Rae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Fly-Half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8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Suchy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Cat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 center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9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Sumner, Amber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Flanker, 8-Man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2nd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0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Sutton, </w:t>
              </w:r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Josey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Lock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1" w:history="1">
              <w:proofErr w:type="spellStart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Tesmer</w:t>
              </w:r>
              <w:proofErr w:type="spellEnd"/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, Kayla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Inside Center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  <w:tr w:rsidR="00B213B1" w:rsidRPr="00B213B1" w:rsidTr="00B213B1"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2" w:history="1">
              <w:r w:rsidRPr="00B213B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u w:val="single"/>
                </w:rPr>
                <w:t>Williams, Abby</w:t>
              </w:r>
            </w:hyperlink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 Center</w:t>
            </w:r>
          </w:p>
        </w:tc>
        <w:tc>
          <w:tcPr>
            <w:tcW w:w="0" w:type="auto"/>
            <w:tcBorders>
              <w:top w:val="single" w:sz="12" w:space="0" w:color="45AA14"/>
              <w:left w:val="single" w:sz="12" w:space="0" w:color="45AA14"/>
              <w:bottom w:val="single" w:sz="12" w:space="0" w:color="45AA14"/>
              <w:right w:val="single" w:sz="12" w:space="0" w:color="45AA1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3B1" w:rsidRPr="00B213B1" w:rsidRDefault="00B213B1" w:rsidP="00B213B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213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1st</w:t>
            </w:r>
          </w:p>
        </w:tc>
      </w:tr>
    </w:tbl>
    <w:p w:rsidR="00DB33CD" w:rsidRDefault="00DB33CD"/>
    <w:sectPr w:rsidR="00DB33CD" w:rsidSect="00DB3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B1"/>
    <w:rsid w:val="00B213B1"/>
    <w:rsid w:val="00D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21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freeteams.com/toledoladyceltics/bio.html?bio=199738" TargetMode="External"/><Relationship Id="rId21" Type="http://schemas.openxmlformats.org/officeDocument/2006/relationships/hyperlink" Target="http://freeteams.com/toledoladyceltics/bio.html?bio=199747" TargetMode="External"/><Relationship Id="rId22" Type="http://schemas.openxmlformats.org/officeDocument/2006/relationships/hyperlink" Target="http://freeteams.com/toledoladyceltics/bio.html?bio=199745" TargetMode="External"/><Relationship Id="rId23" Type="http://schemas.openxmlformats.org/officeDocument/2006/relationships/hyperlink" Target="http://freeteams.com/toledoladyceltics/bio.html?bio=199728" TargetMode="External"/><Relationship Id="rId24" Type="http://schemas.openxmlformats.org/officeDocument/2006/relationships/hyperlink" Target="http://freeteams.com/toledoladyceltics/bio.html?bio=199749" TargetMode="External"/><Relationship Id="rId25" Type="http://schemas.openxmlformats.org/officeDocument/2006/relationships/hyperlink" Target="http://freeteams.com/toledoladyceltics/bio.html?bio=199752" TargetMode="External"/><Relationship Id="rId26" Type="http://schemas.openxmlformats.org/officeDocument/2006/relationships/hyperlink" Target="http://freeteams.com/toledoladyceltics/bio.html?bio=199748" TargetMode="External"/><Relationship Id="rId27" Type="http://schemas.openxmlformats.org/officeDocument/2006/relationships/hyperlink" Target="http://freeteams.com/toledoladyceltics/bio.html?bio=199729" TargetMode="External"/><Relationship Id="rId28" Type="http://schemas.openxmlformats.org/officeDocument/2006/relationships/hyperlink" Target="http://freeteams.com/toledoladyceltics/bio.html?bio=199741" TargetMode="External"/><Relationship Id="rId29" Type="http://schemas.openxmlformats.org/officeDocument/2006/relationships/hyperlink" Target="http://freeteams.com/toledoladyceltics/bio.html?bio=19974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eeteams.com/toledoladyceltics/bio.html?bio=203811" TargetMode="External"/><Relationship Id="rId30" Type="http://schemas.openxmlformats.org/officeDocument/2006/relationships/hyperlink" Target="http://freeteams.com/toledoladyceltics/bio.html?bio=199723" TargetMode="External"/><Relationship Id="rId31" Type="http://schemas.openxmlformats.org/officeDocument/2006/relationships/hyperlink" Target="http://freeteams.com/toledoladyceltics/bio.html?bio=199746" TargetMode="External"/><Relationship Id="rId32" Type="http://schemas.openxmlformats.org/officeDocument/2006/relationships/hyperlink" Target="http://freeteams.com/toledoladyceltics/bio.html?bio=199744" TargetMode="External"/><Relationship Id="rId9" Type="http://schemas.openxmlformats.org/officeDocument/2006/relationships/hyperlink" Target="http://freeteams.com/toledoladyceltics/bio.html?bio=199733" TargetMode="External"/><Relationship Id="rId6" Type="http://schemas.openxmlformats.org/officeDocument/2006/relationships/hyperlink" Target="http://freeteams.com/toledoladyceltics/bio.html?bio=199727" TargetMode="External"/><Relationship Id="rId7" Type="http://schemas.openxmlformats.org/officeDocument/2006/relationships/hyperlink" Target="http://freeteams.com/toledoladyceltics/bio.html?bio=203808" TargetMode="External"/><Relationship Id="rId8" Type="http://schemas.openxmlformats.org/officeDocument/2006/relationships/hyperlink" Target="http://freeteams.com/toledoladyceltics/bio.html?bio=199734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freeteams.com/toledoladyceltics/bio.html?bio=199719" TargetMode="External"/><Relationship Id="rId11" Type="http://schemas.openxmlformats.org/officeDocument/2006/relationships/hyperlink" Target="http://freeteams.com/toledoladyceltics/bio.html?bio=203809" TargetMode="External"/><Relationship Id="rId12" Type="http://schemas.openxmlformats.org/officeDocument/2006/relationships/hyperlink" Target="http://freeteams.com/toledoladyceltics/bio.html?bio=203807" TargetMode="External"/><Relationship Id="rId13" Type="http://schemas.openxmlformats.org/officeDocument/2006/relationships/hyperlink" Target="http://freeteams.com/toledoladyceltics/bio.html?bio=199732" TargetMode="External"/><Relationship Id="rId14" Type="http://schemas.openxmlformats.org/officeDocument/2006/relationships/hyperlink" Target="http://freeteams.com/toledoladyceltics/bio.html?bio=199725" TargetMode="External"/><Relationship Id="rId15" Type="http://schemas.openxmlformats.org/officeDocument/2006/relationships/hyperlink" Target="http://freeteams.com/toledoladyceltics/bio.html?bio=199751" TargetMode="External"/><Relationship Id="rId16" Type="http://schemas.openxmlformats.org/officeDocument/2006/relationships/hyperlink" Target="http://freeteams.com/toledoladyceltics/bio.html?bio=199750" TargetMode="External"/><Relationship Id="rId17" Type="http://schemas.openxmlformats.org/officeDocument/2006/relationships/hyperlink" Target="http://freeteams.com/toledoladyceltics/bio.html?bio=199742" TargetMode="External"/><Relationship Id="rId18" Type="http://schemas.openxmlformats.org/officeDocument/2006/relationships/hyperlink" Target="http://freeteams.com/toledoladyceltics/bio.html?bio=199735" TargetMode="External"/><Relationship Id="rId19" Type="http://schemas.openxmlformats.org/officeDocument/2006/relationships/hyperlink" Target="http://freeteams.com/toledoladyceltics/bio.html?bio=199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Montgomery</dc:creator>
  <cp:keywords/>
  <dc:description/>
  <cp:lastModifiedBy>Liz Montgomery</cp:lastModifiedBy>
  <cp:revision>1</cp:revision>
  <dcterms:created xsi:type="dcterms:W3CDTF">2017-07-25T16:52:00Z</dcterms:created>
  <dcterms:modified xsi:type="dcterms:W3CDTF">2017-07-25T16:56:00Z</dcterms:modified>
</cp:coreProperties>
</file>